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디지털 공간에서의 존중과 안전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디지털 환경에서 존중과 안전을 유지하는 방법을 배우고 실천한다.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디지털 공간에서의 존중거리유지의 중요성을 알아봅시다. 아래의 안내문을 읽고 이해해 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읽고 빈칸을 채워보세요.</w:t>
      </w:r>
    </w:p>
    <w:p>
      <w:pPr>
        <w:spacing w:after="80"/>
      </w:pPr>
      <w:r>
        <w:rPr>
          <w:sz w:val="21"/>
          <w:szCs w:val="21"/>
        </w:rPr>
        <w:t xml:space="preserve">· 디지털 공간에서 다툼이 생기면, 우리는 '___ 전달법'을 사용하여 감정을 표현할 수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존중거리유지는 서로의 ___을 이해하고 존중하는 것입니다.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디지털 공간에서도 ___와 ___을 지키는 것이 중요합니다.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디지털 공간에서의 다툼을 해결하기 위한 방법을 서술해보세요.</w:t>
      </w:r>
    </w:p>
    <w:p>
      <w:pPr>
        <w:spacing w:after="80"/>
      </w:pPr>
      <w:r>
        <w:rPr>
          <w:sz w:val="21"/>
          <w:szCs w:val="21"/>
        </w:rPr>
        <w:t xml:space="preserve">· 디지털 공간에서 다툼이 생겼을 때, 어떻게 대화하면 좋을까요?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존중거리유지를 통해 다툼을 해결한 경험이 있다면 이야기해보세요.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디지털 다툼 상황을 설정하고, 존중거리유지를 활용한 역할극을 준비해보세요.</w:t>
      </w:r>
    </w:p>
    <w:p>
      <w:pPr>
        <w:spacing w:after="80"/>
      </w:pPr>
      <w:r>
        <w:rPr>
          <w:sz w:val="21"/>
          <w:szCs w:val="21"/>
        </w:rPr>
        <w:t xml:space="preserve">· 가짜정보를 퍼뜨린 친구와의 대화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SNS에서 오해가 생긴 친구와의 대화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스마트폰 사용 시간을 두고 부모님과의 대화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오늘의 활동을 통해 배운 점을 체크해보세요.</w:t>
      </w:r>
    </w:p>
    <w:p>
      <w:pPr>
        <w:spacing w:after="80"/>
      </w:pPr>
      <w:r>
        <w:rPr>
          <w:sz w:val="21"/>
          <w:szCs w:val="21"/>
        </w:rPr>
        <w:t xml:space="preserve">☐  디지털 공간에서의 존중거리유지 방법을 이해했다.</w:t>
      </w:r>
    </w:p>
    <w:p>
      <w:pPr>
        <w:spacing w:after="80"/>
      </w:pPr>
      <w:r>
        <w:rPr>
          <w:sz w:val="21"/>
          <w:szCs w:val="21"/>
        </w:rPr>
        <w:t xml:space="preserve">☐  다툼 상황에서 평화롭게 대화하는 방법을 배웠다.</w:t>
      </w:r>
    </w:p>
    <w:p>
      <w:pPr>
        <w:spacing w:after="80"/>
      </w:pPr>
      <w:r>
        <w:rPr>
          <w:sz w:val="21"/>
          <w:szCs w:val="21"/>
        </w:rPr>
        <w:t xml:space="preserve">☐  디지털 안전 수칙을 실천할 의지가 생겼다.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2026-07-04T02:26:59.295Z</dcterms:created>
  <dcterms:modified xsi:type="dcterms:W3CDTF">2026-07-04T02:26:59.295Z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